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6ADF19" w14:textId="35D4D589" w:rsidR="00E03FBA" w:rsidRDefault="00375C9C" w:rsidP="00E03FBA">
      <w:pPr>
        <w:pStyle w:val="NormalWeb"/>
        <w:rPr>
          <w:color w:val="000000"/>
          <w:sz w:val="27"/>
          <w:szCs w:val="27"/>
        </w:rPr>
      </w:pPr>
      <w:r w:rsidRPr="21294C5C">
        <w:rPr>
          <w:color w:val="000000" w:themeColor="text1"/>
          <w:sz w:val="27"/>
          <w:szCs w:val="27"/>
        </w:rPr>
        <w:t>Reflective Summary</w:t>
      </w:r>
      <w:r>
        <w:rPr>
          <w:color w:val="000000"/>
          <w:sz w:val="27"/>
          <w:szCs w:val="27"/>
        </w:rPr>
        <w:t xml:space="preserve">  </w:t>
      </w:r>
    </w:p>
    <w:p w14:paraId="57BAD6F2" w14:textId="31403034" w:rsidR="00375C9C" w:rsidRPr="00E03FBA" w:rsidRDefault="00375C9C" w:rsidP="00E03FBA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pict w14:anchorId="4F1002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276pt;height:208pt">
            <v:imagedata r:id="rId5" o:title="20151017_091544"/>
          </v:shape>
        </w:pict>
      </w:r>
    </w:p>
    <w:p w14:paraId="3CEDE8AD" w14:textId="77777777" w:rsidR="00375C9C" w:rsidRDefault="00375C9C" w:rsidP="00E03FBA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64DC34FA" wp14:editId="53454C9C">
            <wp:extent cx="3606800" cy="2705100"/>
            <wp:effectExtent l="0" t="0" r="0" b="0"/>
            <wp:docPr id="1" name="Picture 1" descr="C:\Users\Yue\AppData\Local\Microsoft\Windows\INetCache\Content.Word\20131014_1838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ue\AppData\Local\Microsoft\Windows\INetCache\Content.Word\20131014_18385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2710D" w14:textId="0E01021D" w:rsidR="00375C9C" w:rsidRDefault="00375C9C" w:rsidP="00E03FBA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pict w14:anchorId="585DB9C5">
          <v:shape id="_x0000_i1033" type="#_x0000_t75" style="width:280.5pt;height:210.5pt">
            <v:imagedata r:id="rId7" o:title="20151012_124828"/>
          </v:shape>
        </w:pict>
      </w:r>
    </w:p>
    <w:p w14:paraId="0685F5DD" w14:textId="3476127A" w:rsidR="00375C9C" w:rsidRDefault="00375C9C" w:rsidP="00E03FBA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pict w14:anchorId="726B6366">
          <v:shape id="_x0000_i1038" type="#_x0000_t75" style="width:285.5pt;height:214pt">
            <v:imagedata r:id="rId8" o:title="20151017_091602"/>
          </v:shape>
        </w:pict>
      </w:r>
    </w:p>
    <w:p w14:paraId="30AF9229" w14:textId="111E2671" w:rsidR="00375C9C" w:rsidRDefault="00375C9C" w:rsidP="00E03FBA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pict w14:anchorId="03A06E22">
          <v:shape id="_x0000_i1041" type="#_x0000_t75" style="width:284pt;height:213pt">
            <v:imagedata r:id="rId9" o:title="20151012_124854"/>
          </v:shape>
        </w:pict>
      </w:r>
    </w:p>
    <w:p w14:paraId="4CB573AC" w14:textId="3A4524D6" w:rsidR="00375C9C" w:rsidRDefault="00375C9C" w:rsidP="00E03FBA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pict w14:anchorId="537ED369">
          <v:shape id="_x0000_i1044" type="#_x0000_t75" style="width:277.5pt;height:208pt">
            <v:imagedata r:id="rId10" o:title="20151015_163751"/>
          </v:shape>
        </w:pict>
      </w:r>
    </w:p>
    <w:p w14:paraId="09A2FA91" w14:textId="1150EC0D" w:rsidR="00375C9C" w:rsidRDefault="00375C9C" w:rsidP="00E03FBA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pict w14:anchorId="0C438CB3">
          <v:shape id="_x0000_i1047" type="#_x0000_t75" style="width:297pt;height:223pt">
            <v:imagedata r:id="rId11" o:title="20151017_091621"/>
          </v:shape>
        </w:pict>
      </w:r>
    </w:p>
    <w:p w14:paraId="687C578E" w14:textId="6455F713" w:rsidR="00375C9C" w:rsidRDefault="00375C9C" w:rsidP="00E03FBA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pict w14:anchorId="740B88EF">
          <v:shape id="_x0000_i1050" type="#_x0000_t75" style="width:295.5pt;height:221.5pt">
            <v:imagedata r:id="rId12" o:title="20151016_105924"/>
          </v:shape>
        </w:pict>
      </w:r>
    </w:p>
    <w:p w14:paraId="50F48E1C" w14:textId="5A2DE194" w:rsidR="00375C9C" w:rsidRDefault="00375C9C" w:rsidP="00E03FBA">
      <w:pPr>
        <w:pStyle w:val="NormalWeb"/>
        <w:rPr>
          <w:color w:val="000000"/>
          <w:sz w:val="27"/>
          <w:szCs w:val="27"/>
        </w:rPr>
      </w:pPr>
      <w:bookmarkStart w:id="0" w:name="_GoBack"/>
      <w:r>
        <w:rPr>
          <w:color w:val="000000"/>
          <w:sz w:val="27"/>
          <w:szCs w:val="27"/>
        </w:rPr>
        <w:pict w14:anchorId="2634C839">
          <v:shape id="_x0000_i1053" type="#_x0000_t75" style="width:284pt;height:213pt">
            <v:imagedata r:id="rId13" o:title="20130807_194100"/>
          </v:shape>
        </w:pict>
      </w:r>
      <w:bookmarkEnd w:id="0"/>
    </w:p>
    <w:p w14:paraId="30BF48D8" w14:textId="2E45C48D" w:rsidR="21294C5C" w:rsidRDefault="21294C5C" w:rsidP="21294C5C">
      <w:pPr>
        <w:pStyle w:val="NormalWeb"/>
      </w:pPr>
    </w:p>
    <w:p w14:paraId="1CA375D8" w14:textId="77777777" w:rsidR="00E03FBA" w:rsidRPr="00E03FBA" w:rsidRDefault="00C76725" w:rsidP="00E03FBA">
      <w:pPr>
        <w:pStyle w:val="NormalWeb"/>
        <w:rPr>
          <w:color w:val="000000"/>
          <w:sz w:val="27"/>
          <w:szCs w:val="27"/>
        </w:rPr>
      </w:pPr>
      <w:r w:rsidRPr="00E03FBA">
        <w:rPr>
          <w:color w:val="000000"/>
          <w:sz w:val="27"/>
          <w:szCs w:val="27"/>
        </w:rPr>
        <w:t xml:space="preserve">Logging daily food </w:t>
      </w:r>
      <w:r w:rsidR="00FF643F" w:rsidRPr="00E03FBA">
        <w:rPr>
          <w:color w:val="000000"/>
          <w:sz w:val="27"/>
          <w:szCs w:val="27"/>
        </w:rPr>
        <w:t xml:space="preserve">by photograph is not very convenient for me. It is because I always forget to take photos on my meal before I started eating. </w:t>
      </w:r>
    </w:p>
    <w:p w14:paraId="173B9023" w14:textId="77777777" w:rsidR="00E03FBA" w:rsidRPr="00E03FBA" w:rsidRDefault="5FE48B6C" w:rsidP="00E03FBA">
      <w:pPr>
        <w:pStyle w:val="NormalWeb"/>
        <w:rPr>
          <w:color w:val="000000"/>
          <w:sz w:val="27"/>
          <w:szCs w:val="27"/>
        </w:rPr>
      </w:pPr>
      <w:r w:rsidRPr="5FE48B6C">
        <w:rPr>
          <w:color w:val="000000" w:themeColor="text1"/>
          <w:sz w:val="27"/>
          <w:szCs w:val="27"/>
        </w:rPr>
        <w:t xml:space="preserve">Besides, owing to the fact that the meal time is not always fixed, so I cannot set an </w:t>
      </w:r>
      <w:r w:rsidRPr="5FE48B6C">
        <w:rPr>
          <w:color w:val="000000" w:themeColor="text1"/>
          <w:sz w:val="27"/>
          <w:szCs w:val="27"/>
          <w:highlight w:val="yellow"/>
        </w:rPr>
        <w:t>alarm</w:t>
      </w:r>
      <w:r w:rsidRPr="5FE48B6C">
        <w:rPr>
          <w:color w:val="000000" w:themeColor="text1"/>
          <w:sz w:val="27"/>
          <w:szCs w:val="27"/>
        </w:rPr>
        <w:t xml:space="preserve"> to remind myself. The second problem is the picture itself cannot provide </w:t>
      </w:r>
      <w:r w:rsidRPr="5FE48B6C">
        <w:rPr>
          <w:color w:val="000000" w:themeColor="text1"/>
          <w:sz w:val="27"/>
          <w:szCs w:val="27"/>
          <w:highlight w:val="yellow"/>
        </w:rPr>
        <w:t>any information</w:t>
      </w:r>
      <w:r w:rsidRPr="5FE48B6C">
        <w:rPr>
          <w:color w:val="000000" w:themeColor="text1"/>
          <w:sz w:val="27"/>
          <w:szCs w:val="27"/>
        </w:rPr>
        <w:t xml:space="preserve"> except from what I ate. For example, the amount of food cannot be effectively presented by pictures.</w:t>
      </w:r>
    </w:p>
    <w:p w14:paraId="01C07BF3" w14:textId="77777777" w:rsidR="00C76725" w:rsidRPr="00E03FBA" w:rsidRDefault="5FE48B6C" w:rsidP="00E03FBA">
      <w:pPr>
        <w:pStyle w:val="NormalWeb"/>
        <w:rPr>
          <w:color w:val="000000"/>
          <w:sz w:val="27"/>
          <w:szCs w:val="27"/>
        </w:rPr>
      </w:pPr>
      <w:r w:rsidRPr="5FE48B6C">
        <w:rPr>
          <w:color w:val="000000" w:themeColor="text1"/>
          <w:sz w:val="27"/>
          <w:szCs w:val="27"/>
        </w:rPr>
        <w:t xml:space="preserve"> Another problem is that keep taking photos will result in the shortage of </w:t>
      </w:r>
      <w:r w:rsidRPr="5FE48B6C">
        <w:rPr>
          <w:color w:val="000000" w:themeColor="text1"/>
          <w:sz w:val="27"/>
          <w:szCs w:val="27"/>
          <w:highlight w:val="yellow"/>
        </w:rPr>
        <w:t>storage</w:t>
      </w:r>
      <w:r w:rsidRPr="5FE48B6C">
        <w:rPr>
          <w:color w:val="000000" w:themeColor="text1"/>
          <w:sz w:val="27"/>
          <w:szCs w:val="27"/>
        </w:rPr>
        <w:t xml:space="preserve"> in my phone.</w:t>
      </w:r>
    </w:p>
    <w:sectPr w:rsidR="00C76725" w:rsidRPr="00E03F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31F4"/>
    <w:rsid w:val="00375C9C"/>
    <w:rsid w:val="004931F4"/>
    <w:rsid w:val="00970D49"/>
    <w:rsid w:val="00C76725"/>
    <w:rsid w:val="00E03FBA"/>
    <w:rsid w:val="00FF643F"/>
    <w:rsid w:val="21294C5C"/>
    <w:rsid w:val="5FE48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831D2"/>
  <w15:chartTrackingRefBased/>
  <w15:docId w15:val="{019877E2-3194-4A49-9C45-63D71F65D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767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83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84</Words>
  <Characters>481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 Zhang</dc:creator>
  <cp:keywords/>
  <dc:description/>
  <cp:lastModifiedBy>Yue Zhang</cp:lastModifiedBy>
  <cp:revision>4</cp:revision>
  <dcterms:created xsi:type="dcterms:W3CDTF">2015-10-12T09:01:00Z</dcterms:created>
  <dcterms:modified xsi:type="dcterms:W3CDTF">2015-10-17T03:47:00Z</dcterms:modified>
</cp:coreProperties>
</file>